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8D" w:rsidRPr="00833BF9" w:rsidRDefault="00833BF9" w:rsidP="00833BF9">
      <w:r>
        <w:t>У студентов предусмотрено входное те</w:t>
      </w:r>
      <w:bookmarkStart w:id="0" w:name="_GoBack"/>
      <w:bookmarkEnd w:id="0"/>
      <w:r>
        <w:t xml:space="preserve">стирование (оно в е-курсах). Все задания также есть в е-курсах. </w:t>
      </w:r>
      <w:r w:rsidR="009A67AA">
        <w:t xml:space="preserve">Ссылка на </w:t>
      </w:r>
      <w:proofErr w:type="spellStart"/>
      <w:r w:rsidR="009A67AA">
        <w:t>еКурс</w:t>
      </w:r>
      <w:proofErr w:type="spellEnd"/>
      <w:r w:rsidR="009A67AA">
        <w:t>/МООК: https://e.sfu-kras.ru/course/view.php?id=36701</w:t>
      </w:r>
    </w:p>
    <w:sectPr w:rsidR="00A8128D" w:rsidRPr="00833BF9" w:rsidSect="0095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1FA1"/>
    <w:multiLevelType w:val="hybridMultilevel"/>
    <w:tmpl w:val="0108EB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CE"/>
    <w:rsid w:val="000907BF"/>
    <w:rsid w:val="00173B49"/>
    <w:rsid w:val="001C4830"/>
    <w:rsid w:val="001D2E91"/>
    <w:rsid w:val="00250201"/>
    <w:rsid w:val="002520BD"/>
    <w:rsid w:val="00264ABA"/>
    <w:rsid w:val="002725B3"/>
    <w:rsid w:val="00291A5E"/>
    <w:rsid w:val="002A62BC"/>
    <w:rsid w:val="002C0A6E"/>
    <w:rsid w:val="00322530"/>
    <w:rsid w:val="003341B0"/>
    <w:rsid w:val="0036156A"/>
    <w:rsid w:val="003851F9"/>
    <w:rsid w:val="00386529"/>
    <w:rsid w:val="003D1FE9"/>
    <w:rsid w:val="004050CE"/>
    <w:rsid w:val="00411B18"/>
    <w:rsid w:val="00450902"/>
    <w:rsid w:val="0057375A"/>
    <w:rsid w:val="005C626B"/>
    <w:rsid w:val="005F0E0F"/>
    <w:rsid w:val="00622F5E"/>
    <w:rsid w:val="00623FA9"/>
    <w:rsid w:val="00656842"/>
    <w:rsid w:val="006D6CE2"/>
    <w:rsid w:val="006F53F4"/>
    <w:rsid w:val="0073128C"/>
    <w:rsid w:val="00734DEA"/>
    <w:rsid w:val="00767AAB"/>
    <w:rsid w:val="00775F6B"/>
    <w:rsid w:val="007A798B"/>
    <w:rsid w:val="007B05B0"/>
    <w:rsid w:val="008252CE"/>
    <w:rsid w:val="00833BF9"/>
    <w:rsid w:val="00834ACA"/>
    <w:rsid w:val="008510E7"/>
    <w:rsid w:val="0088153A"/>
    <w:rsid w:val="0090086A"/>
    <w:rsid w:val="00910545"/>
    <w:rsid w:val="0095759C"/>
    <w:rsid w:val="00965C6C"/>
    <w:rsid w:val="009A67AA"/>
    <w:rsid w:val="009C26CD"/>
    <w:rsid w:val="00A8128D"/>
    <w:rsid w:val="00AE58D8"/>
    <w:rsid w:val="00B2013B"/>
    <w:rsid w:val="00BE6798"/>
    <w:rsid w:val="00C00091"/>
    <w:rsid w:val="00C152A5"/>
    <w:rsid w:val="00C360A1"/>
    <w:rsid w:val="00CC1357"/>
    <w:rsid w:val="00CD13BF"/>
    <w:rsid w:val="00D15A05"/>
    <w:rsid w:val="00D16447"/>
    <w:rsid w:val="00E63866"/>
    <w:rsid w:val="00F02FF7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8B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965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8B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96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dek.ln.asu.sfu-kras.ru\UPDATE\DEKANAT\Templates\&#1064;&#1072;&#1073;&#1083;&#1086;&#1085;&#1044;&#1086;&#1082;&#1091;&#1084;&#1077;&#1085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ШаблонДокумента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Абдрафикова Татьяна Борисовна</dc:creator>
  <cp:lastModifiedBy>Абдрафикова Татьяна Борисовна</cp:lastModifiedBy>
  <cp:revision>3</cp:revision>
  <cp:lastPrinted>2023-07-25T03:08:00Z</cp:lastPrinted>
  <dcterms:created xsi:type="dcterms:W3CDTF">2023-09-07T07:38:00Z</dcterms:created>
  <dcterms:modified xsi:type="dcterms:W3CDTF">2024-09-12T03:46:00Z</dcterms:modified>
</cp:coreProperties>
</file>