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B95" w:rsidRDefault="00020211" w:rsidP="00996B95">
      <w:r>
        <w:t>Группа подключена к электронному курсу</w:t>
      </w:r>
    </w:p>
    <w:p w:rsidR="00996B95" w:rsidRPr="00996B95" w:rsidRDefault="00020211" w:rsidP="00996B95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t xml:space="preserve"> </w:t>
      </w:r>
      <w:hyperlink r:id="rId6" w:history="1">
        <w:r w:rsidR="00996B95" w:rsidRPr="00A83483">
          <w:rPr>
            <w:rStyle w:val="a6"/>
            <w:rFonts w:ascii="Times New Roman" w:eastAsia="Times New Roman" w:hAnsi="Times New Roman"/>
            <w:sz w:val="24"/>
            <w:szCs w:val="24"/>
            <w:lang w:eastAsia="ru-RU"/>
          </w:rPr>
          <w:t>https://e.sfu-ras.ru/enrol/editinstance.php?type=cohort&amp;courseid=38631</w:t>
        </w:r>
      </w:hyperlink>
    </w:p>
    <w:p w:rsidR="00A8128D" w:rsidRPr="00025309" w:rsidRDefault="005C35DD" w:rsidP="00025309">
      <w:r>
        <w:t>Необходимо вып</w:t>
      </w:r>
      <w:bookmarkStart w:id="0" w:name="_GoBack"/>
      <w:bookmarkEnd w:id="0"/>
      <w:r w:rsidR="00020211">
        <w:t>онить все задания и тест</w:t>
      </w:r>
    </w:p>
    <w:sectPr w:rsidR="00A8128D" w:rsidRPr="00025309" w:rsidSect="00957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E1FA1"/>
    <w:multiLevelType w:val="hybridMultilevel"/>
    <w:tmpl w:val="0108EB8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CE"/>
    <w:rsid w:val="00020211"/>
    <w:rsid w:val="00025309"/>
    <w:rsid w:val="000907BF"/>
    <w:rsid w:val="00173B49"/>
    <w:rsid w:val="001C4830"/>
    <w:rsid w:val="001D2E91"/>
    <w:rsid w:val="00250201"/>
    <w:rsid w:val="002520BD"/>
    <w:rsid w:val="00264ABA"/>
    <w:rsid w:val="002725B3"/>
    <w:rsid w:val="00291A5E"/>
    <w:rsid w:val="002A62BC"/>
    <w:rsid w:val="002C0A6E"/>
    <w:rsid w:val="00322530"/>
    <w:rsid w:val="003341B0"/>
    <w:rsid w:val="0036156A"/>
    <w:rsid w:val="003851F9"/>
    <w:rsid w:val="00386529"/>
    <w:rsid w:val="003D1FE9"/>
    <w:rsid w:val="004050CE"/>
    <w:rsid w:val="00411B18"/>
    <w:rsid w:val="00450902"/>
    <w:rsid w:val="0057375A"/>
    <w:rsid w:val="005C35DD"/>
    <w:rsid w:val="005C626B"/>
    <w:rsid w:val="005F0E0F"/>
    <w:rsid w:val="00622F5E"/>
    <w:rsid w:val="00623FA9"/>
    <w:rsid w:val="00656842"/>
    <w:rsid w:val="006D6CE2"/>
    <w:rsid w:val="006F53F4"/>
    <w:rsid w:val="0073128C"/>
    <w:rsid w:val="00734DEA"/>
    <w:rsid w:val="00767AAB"/>
    <w:rsid w:val="00775F6B"/>
    <w:rsid w:val="007A798B"/>
    <w:rsid w:val="007B05B0"/>
    <w:rsid w:val="008252CE"/>
    <w:rsid w:val="00834ACA"/>
    <w:rsid w:val="008510E7"/>
    <w:rsid w:val="0088153A"/>
    <w:rsid w:val="0090086A"/>
    <w:rsid w:val="00910545"/>
    <w:rsid w:val="0095759C"/>
    <w:rsid w:val="00965C6C"/>
    <w:rsid w:val="00996B95"/>
    <w:rsid w:val="009C26CD"/>
    <w:rsid w:val="00A8128D"/>
    <w:rsid w:val="00AE58D8"/>
    <w:rsid w:val="00B2013B"/>
    <w:rsid w:val="00BE6798"/>
    <w:rsid w:val="00C00091"/>
    <w:rsid w:val="00C152A5"/>
    <w:rsid w:val="00C360A1"/>
    <w:rsid w:val="00CC1357"/>
    <w:rsid w:val="00CD13BF"/>
    <w:rsid w:val="00D15A05"/>
    <w:rsid w:val="00D16447"/>
    <w:rsid w:val="00E63866"/>
    <w:rsid w:val="00F02FF7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59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798B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965C6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202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59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798B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965C6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202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80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4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0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6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sfu-ras.ru/enrol/editinstance.php?type=cohort&amp;courseid=3863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sdek.ln.asu.sfu-kras.ru\UPDATE\DEKANAT\Templates\&#1064;&#1072;&#1073;&#1083;&#1086;&#1085;&#1044;&#1086;&#1082;&#1091;&#1084;&#1077;&#1085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ШаблонДокумента</Template>
  <TotalTime>91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Абдрафикова Татьяна Борисовна</dc:creator>
  <cp:lastModifiedBy>Абдрафикова Татьяна Борисовна</cp:lastModifiedBy>
  <cp:revision>27</cp:revision>
  <cp:lastPrinted>2023-07-25T03:08:00Z</cp:lastPrinted>
  <dcterms:created xsi:type="dcterms:W3CDTF">2023-03-17T03:39:00Z</dcterms:created>
  <dcterms:modified xsi:type="dcterms:W3CDTF">2024-09-16T02:51:00Z</dcterms:modified>
</cp:coreProperties>
</file>