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C6EE0" w14:textId="4E424AA3" w:rsidR="00364D9C" w:rsidRDefault="00364D9C" w:rsidP="00364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Заочное обучение _ 1 семестр</w:t>
      </w:r>
    </w:p>
    <w:p w14:paraId="4098B2A8" w14:textId="2701B13B" w:rsidR="00364D9C" w:rsidRDefault="00364D9C" w:rsidP="00364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2024-25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90E0E1" w14:textId="62864686" w:rsidR="00364D9C" w:rsidRPr="00364D9C" w:rsidRDefault="00364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Преподаватель </w:t>
      </w:r>
      <w:r>
        <w:rPr>
          <w:rFonts w:ascii="Times New Roman" w:hAnsi="Times New Roman" w:cs="Times New Roman"/>
          <w:sz w:val="24"/>
          <w:szCs w:val="24"/>
        </w:rPr>
        <w:t xml:space="preserve">Белова Елена Николаевна р.т.2062874, 2063467 </w:t>
      </w:r>
    </w:p>
    <w:p w14:paraId="7EB5CB6A" w14:textId="653B8CAE" w:rsidR="006829D2" w:rsidRPr="00364D9C" w:rsidRDefault="00364D9C">
      <w:pPr>
        <w:rPr>
          <w:rFonts w:ascii="Times New Roman" w:hAnsi="Times New Roman" w:cs="Times New Roman"/>
          <w:b/>
          <w:sz w:val="24"/>
          <w:szCs w:val="24"/>
        </w:rPr>
      </w:pPr>
      <w:r w:rsidRPr="00364D9C">
        <w:rPr>
          <w:rFonts w:ascii="Times New Roman" w:hAnsi="Times New Roman" w:cs="Times New Roman"/>
          <w:b/>
          <w:sz w:val="24"/>
          <w:szCs w:val="24"/>
        </w:rPr>
        <w:t>Учебник</w:t>
      </w:r>
    </w:p>
    <w:p w14:paraId="7712AC98" w14:textId="32D7EF48" w:rsidR="00364D9C" w:rsidRDefault="00364D9C">
      <w:pPr>
        <w:rPr>
          <w:rFonts w:ascii="Times New Roman" w:hAnsi="Times New Roman" w:cs="Times New Roman"/>
          <w:sz w:val="24"/>
          <w:szCs w:val="24"/>
        </w:rPr>
      </w:pPr>
      <w:r w:rsidRPr="00364D9C">
        <w:rPr>
          <w:rFonts w:ascii="Times New Roman" w:hAnsi="Times New Roman" w:cs="Times New Roman"/>
          <w:sz w:val="24"/>
          <w:szCs w:val="24"/>
        </w:rPr>
        <w:t>Профессиональный английский язык для специалистов горного дела, геологии и геологоразведки</w:t>
      </w:r>
      <w:proofErr w:type="gramStart"/>
      <w:r w:rsidRPr="00364D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4D9C">
        <w:rPr>
          <w:rFonts w:ascii="Times New Roman" w:hAnsi="Times New Roman" w:cs="Times New Roman"/>
          <w:sz w:val="24"/>
          <w:szCs w:val="24"/>
        </w:rPr>
        <w:t xml:space="preserve"> учебник для студентов, обучающихся по специальностям 21.05.02 «Прикладная геология», 21.05.04 «Горное дело», 21.05.03 «Технология геологической разведки» / Т. С. Галич, А. И. Богданова, Е. Н. Белова, Н. В. </w:t>
      </w:r>
      <w:proofErr w:type="spellStart"/>
      <w:r w:rsidRPr="00364D9C">
        <w:rPr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364D9C">
        <w:rPr>
          <w:rFonts w:ascii="Times New Roman" w:hAnsi="Times New Roman" w:cs="Times New Roman"/>
          <w:sz w:val="24"/>
          <w:szCs w:val="24"/>
        </w:rPr>
        <w:t xml:space="preserve"> ; Сибирский федеральный университет, Институт филологии и языковой коммуникации. - Электрон</w:t>
      </w:r>
      <w:proofErr w:type="gramStart"/>
      <w:r w:rsidRPr="00364D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4D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4D9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364D9C">
        <w:rPr>
          <w:rFonts w:ascii="Times New Roman" w:hAnsi="Times New Roman" w:cs="Times New Roman"/>
          <w:sz w:val="24"/>
          <w:szCs w:val="24"/>
        </w:rPr>
        <w:t>екстовые дан. (4,2 Мб). - Красноярск</w:t>
      </w:r>
      <w:proofErr w:type="gramStart"/>
      <w:r w:rsidRPr="00364D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4D9C">
        <w:rPr>
          <w:rFonts w:ascii="Times New Roman" w:hAnsi="Times New Roman" w:cs="Times New Roman"/>
          <w:sz w:val="24"/>
          <w:szCs w:val="24"/>
        </w:rPr>
        <w:t xml:space="preserve"> СФУ, 2022 (2022-03-15). - 232 с.</w:t>
      </w:r>
    </w:p>
    <w:p w14:paraId="210364A4" w14:textId="06F8D956" w:rsidR="00364D9C" w:rsidRDefault="00D82A1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364D9C" w:rsidRPr="00772170">
          <w:rPr>
            <w:rStyle w:val="a3"/>
            <w:rFonts w:ascii="Times New Roman" w:hAnsi="Times New Roman" w:cs="Times New Roman"/>
            <w:sz w:val="24"/>
            <w:szCs w:val="24"/>
          </w:rPr>
          <w:t>https://bik.sfu-kras.ru/shop/publication?id=BOOK1-811.111%3A5%2807%29/%D0%98%20683-309076</w:t>
        </w:r>
      </w:hyperlink>
    </w:p>
    <w:p w14:paraId="13B674DD" w14:textId="53366A5E" w:rsidR="00364D9C" w:rsidRPr="00364D9C" w:rsidRDefault="00A26D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64D9C" w:rsidRPr="00364D9C">
        <w:rPr>
          <w:rFonts w:ascii="Times New Roman" w:hAnsi="Times New Roman" w:cs="Times New Roman"/>
          <w:sz w:val="24"/>
          <w:szCs w:val="24"/>
          <w:u w:val="single"/>
        </w:rPr>
        <w:t>Тексты для чтения</w:t>
      </w:r>
    </w:p>
    <w:p w14:paraId="0CD3D91A" w14:textId="601ABC51" w:rsidR="00364D9C" w:rsidRDefault="00364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(перевод, чтение вслух (5-7 предложений) отрывка на собственный выбор)</w:t>
      </w:r>
    </w:p>
    <w:p w14:paraId="7CB753C0" w14:textId="5D358721" w:rsidR="00364D9C" w:rsidRDefault="00364D9C" w:rsidP="00364D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18, упр.2</w:t>
      </w:r>
    </w:p>
    <w:p w14:paraId="698DD6D3" w14:textId="32F3ED8D" w:rsidR="00A26D17" w:rsidRDefault="00A26D17" w:rsidP="00364D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A26D17">
        <w:rPr>
          <w:rFonts w:ascii="Times New Roman" w:hAnsi="Times New Roman" w:cs="Times New Roman"/>
          <w:sz w:val="24"/>
          <w:szCs w:val="24"/>
          <w:lang w:val="en-US"/>
        </w:rPr>
        <w:t>.44-45 FORMATION OF SEDIMENTARY ROCKS</w:t>
      </w:r>
    </w:p>
    <w:p w14:paraId="52ED1004" w14:textId="0B6DE8B7" w:rsidR="00A26D17" w:rsidRPr="00A26D17" w:rsidRDefault="00A26D17" w:rsidP="00A26D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</w:t>
      </w:r>
      <w:r w:rsidRPr="00A26D17">
        <w:rPr>
          <w:rFonts w:ascii="Times New Roman" w:hAnsi="Times New Roman" w:cs="Times New Roman"/>
          <w:sz w:val="24"/>
          <w:szCs w:val="24"/>
          <w:u w:val="single"/>
        </w:rPr>
        <w:t xml:space="preserve">Словарь </w:t>
      </w:r>
    </w:p>
    <w:p w14:paraId="78A7DDD3" w14:textId="74F700BE" w:rsidR="00A26D17" w:rsidRPr="00A26D17" w:rsidRDefault="00A26D17" w:rsidP="00A26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(выучить наизусть) Стр.42-43</w:t>
      </w:r>
    </w:p>
    <w:p w14:paraId="1C4AA388" w14:textId="237ECD57" w:rsidR="00364D9C" w:rsidRPr="00364D9C" w:rsidRDefault="00A26D17" w:rsidP="00364D9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</w:t>
      </w:r>
      <w:r w:rsidR="00364D9C" w:rsidRPr="00364D9C">
        <w:rPr>
          <w:rFonts w:ascii="Times New Roman" w:hAnsi="Times New Roman" w:cs="Times New Roman"/>
          <w:sz w:val="24"/>
          <w:szCs w:val="24"/>
          <w:u w:val="single"/>
        </w:rPr>
        <w:t>Грамматика</w:t>
      </w:r>
    </w:p>
    <w:p w14:paraId="55C342A9" w14:textId="43B9586D" w:rsidR="00364D9C" w:rsidRDefault="00364D9C" w:rsidP="00364D9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4D9C">
        <w:rPr>
          <w:rFonts w:ascii="Times New Roman" w:hAnsi="Times New Roman" w:cs="Times New Roman"/>
          <w:sz w:val="24"/>
          <w:szCs w:val="24"/>
        </w:rPr>
        <w:t>Стр.9, упр.7</w:t>
      </w:r>
    </w:p>
    <w:p w14:paraId="38822590" w14:textId="0D883134" w:rsidR="00364D9C" w:rsidRPr="00364D9C" w:rsidRDefault="00364D9C" w:rsidP="00364D9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Стр.13-14, упр.13</w:t>
      </w:r>
    </w:p>
    <w:p w14:paraId="429F6912" w14:textId="65B7ED07" w:rsidR="00D82A19" w:rsidRPr="00D82A19" w:rsidRDefault="00D82A19" w:rsidP="00D82A19">
      <w:pPr>
        <w:rPr>
          <w:rFonts w:ascii="Times New Roman" w:hAnsi="Times New Roman" w:cs="Times New Roman"/>
          <w:sz w:val="24"/>
          <w:szCs w:val="24"/>
        </w:rPr>
      </w:pPr>
      <w:r w:rsidRPr="00D82A19">
        <w:rPr>
          <w:rFonts w:ascii="Times New Roman" w:hAnsi="Times New Roman" w:cs="Times New Roman"/>
          <w:sz w:val="24"/>
          <w:szCs w:val="24"/>
        </w:rPr>
        <w:t>ссылка на гру</w:t>
      </w:r>
      <w:r>
        <w:rPr>
          <w:rFonts w:ascii="Times New Roman" w:hAnsi="Times New Roman" w:cs="Times New Roman"/>
          <w:sz w:val="24"/>
          <w:szCs w:val="24"/>
        </w:rPr>
        <w:t xml:space="preserve">ппу в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СФУ. </w:t>
      </w:r>
    </w:p>
    <w:p w14:paraId="788EC2C2" w14:textId="77777777" w:rsidR="00D82A19" w:rsidRPr="00D82A19" w:rsidRDefault="00D82A19" w:rsidP="00D82A19">
      <w:pPr>
        <w:rPr>
          <w:rFonts w:ascii="Times New Roman" w:hAnsi="Times New Roman" w:cs="Times New Roman"/>
          <w:sz w:val="24"/>
          <w:szCs w:val="24"/>
        </w:rPr>
      </w:pPr>
      <w:r w:rsidRPr="00D82A19">
        <w:rPr>
          <w:rFonts w:ascii="Times New Roman" w:hAnsi="Times New Roman" w:cs="Times New Roman"/>
          <w:sz w:val="24"/>
          <w:szCs w:val="24"/>
        </w:rPr>
        <w:t>https://i.sfu-kras.ru/workgroups/group/6122/index.php</w:t>
      </w:r>
    </w:p>
    <w:p w14:paraId="4F685B00" w14:textId="5984CA7C" w:rsidR="00364D9C" w:rsidRPr="00364D9C" w:rsidRDefault="00D82A19" w:rsidP="00D82A19">
      <w:pPr>
        <w:rPr>
          <w:rFonts w:ascii="Times New Roman" w:hAnsi="Times New Roman" w:cs="Times New Roman"/>
          <w:sz w:val="24"/>
          <w:szCs w:val="24"/>
        </w:rPr>
      </w:pPr>
      <w:r w:rsidRPr="00D82A19">
        <w:rPr>
          <w:rFonts w:ascii="Times New Roman" w:hAnsi="Times New Roman" w:cs="Times New Roman"/>
          <w:sz w:val="24"/>
          <w:szCs w:val="24"/>
        </w:rPr>
        <w:t>Горное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дело.Заочное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обучение 2024-2025</w:t>
      </w:r>
      <w:bookmarkStart w:id="0" w:name="_GoBack"/>
      <w:bookmarkEnd w:id="0"/>
      <w:r w:rsidRPr="00D82A19">
        <w:rPr>
          <w:rFonts w:ascii="Times New Roman" w:hAnsi="Times New Roman" w:cs="Times New Roman"/>
          <w:sz w:val="24"/>
          <w:szCs w:val="24"/>
        </w:rPr>
        <w:t>. Иностранный язык.</w:t>
      </w:r>
    </w:p>
    <w:sectPr w:rsidR="00364D9C" w:rsidRPr="00364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B4D17"/>
    <w:multiLevelType w:val="hybridMultilevel"/>
    <w:tmpl w:val="0A4EB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300BC"/>
    <w:multiLevelType w:val="hybridMultilevel"/>
    <w:tmpl w:val="8BF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86DD5"/>
    <w:multiLevelType w:val="hybridMultilevel"/>
    <w:tmpl w:val="817A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62"/>
    <w:rsid w:val="00194307"/>
    <w:rsid w:val="00364D9C"/>
    <w:rsid w:val="00496362"/>
    <w:rsid w:val="006829D2"/>
    <w:rsid w:val="00A26D17"/>
    <w:rsid w:val="00D8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F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D9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4D9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364D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D9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4D9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364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k.sfu-kras.ru/shop/publication?id=BOOK1-811.111%3A5%2807%29/%D0%98%20683-30907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Николаевна</dc:creator>
  <cp:lastModifiedBy>Абдрафикова Татьяна Борисовна</cp:lastModifiedBy>
  <cp:revision>3</cp:revision>
  <dcterms:created xsi:type="dcterms:W3CDTF">2024-09-13T07:43:00Z</dcterms:created>
  <dcterms:modified xsi:type="dcterms:W3CDTF">2024-09-16T02:33:00Z</dcterms:modified>
</cp:coreProperties>
</file>